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EE90" w14:textId="77777777" w:rsidR="008D1E45" w:rsidRDefault="008D1E45"/>
    <w:p w14:paraId="4473CEA6" w14:textId="02A236C1" w:rsidR="00CD1E7F" w:rsidRDefault="00CD1E7F" w:rsidP="00CF489C">
      <w:pPr>
        <w:pStyle w:val="Heading1"/>
        <w:jc w:val="center"/>
      </w:pPr>
      <w:r>
        <w:t>Telephone Transcript for Patients for COVID-19 Check-In</w:t>
      </w:r>
    </w:p>
    <w:p w14:paraId="29CB82F5" w14:textId="77777777" w:rsidR="00A8718A" w:rsidRPr="00A8718A" w:rsidRDefault="00A8718A" w:rsidP="00A8718A"/>
    <w:p w14:paraId="7F6BC3DF" w14:textId="2AFC2465" w:rsidR="005E1B62" w:rsidRDefault="00171C01" w:rsidP="001F0CB4">
      <w:pPr>
        <w:pStyle w:val="ListParagraph"/>
        <w:numPr>
          <w:ilvl w:val="0"/>
          <w:numId w:val="1"/>
        </w:numPr>
      </w:pPr>
      <w:r>
        <w:t xml:space="preserve">Student will be provided with </w:t>
      </w:r>
      <w:r w:rsidR="00CF489C">
        <w:t>patients’ age</w:t>
      </w:r>
      <w:r w:rsidR="005E1B62">
        <w:t xml:space="preserve"> / sex / </w:t>
      </w:r>
      <w:r>
        <w:t xml:space="preserve">important </w:t>
      </w:r>
      <w:r w:rsidR="005E1B62">
        <w:t>comorbidities (cardiac, resp) / substances – EtOH/smoking</w:t>
      </w:r>
    </w:p>
    <w:p w14:paraId="64463E2A" w14:textId="77777777" w:rsidR="001F0CB4" w:rsidRDefault="001F0CB4" w:rsidP="001F0CB4">
      <w:pPr>
        <w:pStyle w:val="ListParagraph"/>
        <w:numPr>
          <w:ilvl w:val="0"/>
          <w:numId w:val="1"/>
        </w:numPr>
      </w:pPr>
      <w:r>
        <w:t>STATUS</w:t>
      </w:r>
    </w:p>
    <w:p w14:paraId="75CBD0B5" w14:textId="77777777" w:rsidR="007467BA" w:rsidRDefault="001F0CB4" w:rsidP="001F0CB4">
      <w:pPr>
        <w:pStyle w:val="ListParagraph"/>
        <w:numPr>
          <w:ilvl w:val="1"/>
          <w:numId w:val="1"/>
        </w:numPr>
      </w:pPr>
      <w:r>
        <w:t>Hi there, my name is ___ and I am a medical student calling for Dr.</w:t>
      </w:r>
      <w:r w:rsidR="00E11CED">
        <w:t xml:space="preserve"> (insert)</w:t>
      </w:r>
      <w:r>
        <w:t>. We are reaching out to his</w:t>
      </w:r>
      <w:r w:rsidR="00E11CED">
        <w:t>/her</w:t>
      </w:r>
      <w:r>
        <w:t xml:space="preserve"> patients to check in and see how they are doing in the context of everything that is going on with COVID-19. </w:t>
      </w:r>
    </w:p>
    <w:p w14:paraId="2712AED6" w14:textId="77777777" w:rsidR="001F0CB4" w:rsidRPr="008B738B" w:rsidRDefault="001F0CB4" w:rsidP="001F0CB4">
      <w:pPr>
        <w:pStyle w:val="ListParagraph"/>
        <w:numPr>
          <w:ilvl w:val="1"/>
          <w:numId w:val="1"/>
        </w:numPr>
        <w:rPr>
          <w:i/>
          <w:iCs/>
        </w:rPr>
      </w:pPr>
      <w:r>
        <w:t>How are you doing?</w:t>
      </w:r>
      <w:r w:rsidR="005E1B62">
        <w:t xml:space="preserve"> </w:t>
      </w:r>
      <w:r w:rsidR="005E1B62" w:rsidRPr="008B738B">
        <w:rPr>
          <w:i/>
          <w:iCs/>
        </w:rPr>
        <w:t>(screening for mood / knowledge / symptomatic / interventions)</w:t>
      </w:r>
    </w:p>
    <w:p w14:paraId="12C9FD9E" w14:textId="77777777" w:rsidR="005E1B62" w:rsidRDefault="005E1B62" w:rsidP="001F0CB4">
      <w:pPr>
        <w:pStyle w:val="ListParagraph"/>
        <w:numPr>
          <w:ilvl w:val="1"/>
          <w:numId w:val="1"/>
        </w:numPr>
      </w:pPr>
      <w:r>
        <w:t>What do you understand about what is going on with COVID-19?</w:t>
      </w:r>
    </w:p>
    <w:p w14:paraId="6A1360E0" w14:textId="77777777" w:rsidR="005E1B62" w:rsidRDefault="005E1B62" w:rsidP="005E1B62">
      <w:pPr>
        <w:pStyle w:val="ListParagraph"/>
        <w:numPr>
          <w:ilvl w:val="1"/>
          <w:numId w:val="1"/>
        </w:numPr>
      </w:pPr>
      <w:r>
        <w:t xml:space="preserve">SOCIAL DISTANCING: a new word that has come into our vocabulary in the last </w:t>
      </w:r>
      <w:r w:rsidR="00E11CED">
        <w:t xml:space="preserve">few </w:t>
      </w:r>
      <w:r>
        <w:t xml:space="preserve">weeks is “social distancing.” What does social distancing mean to you, and what are you doing in your life to socially distance? </w:t>
      </w:r>
    </w:p>
    <w:p w14:paraId="04786059" w14:textId="77777777" w:rsidR="005E1B62" w:rsidRPr="008B738B" w:rsidRDefault="005E1B62" w:rsidP="005E1B62">
      <w:pPr>
        <w:pStyle w:val="ListParagraph"/>
        <w:numPr>
          <w:ilvl w:val="2"/>
          <w:numId w:val="1"/>
        </w:numPr>
        <w:rPr>
          <w:i/>
          <w:iCs/>
        </w:rPr>
      </w:pPr>
      <w:r w:rsidRPr="008B738B">
        <w:rPr>
          <w:i/>
          <w:iCs/>
        </w:rPr>
        <w:t>Educate &gt;2m is recommended (lots of people think 1m)</w:t>
      </w:r>
    </w:p>
    <w:p w14:paraId="1914EA2F" w14:textId="77777777" w:rsidR="005E1B62" w:rsidRPr="008B738B" w:rsidRDefault="005E1B62" w:rsidP="005E1B62">
      <w:pPr>
        <w:pStyle w:val="ListParagraph"/>
        <w:numPr>
          <w:ilvl w:val="2"/>
          <w:numId w:val="1"/>
        </w:numPr>
        <w:rPr>
          <w:i/>
          <w:iCs/>
        </w:rPr>
      </w:pPr>
      <w:r w:rsidRPr="008B738B">
        <w:rPr>
          <w:i/>
          <w:iCs/>
        </w:rPr>
        <w:t>Hand washing</w:t>
      </w:r>
    </w:p>
    <w:p w14:paraId="5268DB39" w14:textId="77777777" w:rsidR="005E1B62" w:rsidRPr="008B738B" w:rsidRDefault="005E1B62" w:rsidP="005E1B62">
      <w:pPr>
        <w:pStyle w:val="ListParagraph"/>
        <w:numPr>
          <w:ilvl w:val="2"/>
          <w:numId w:val="1"/>
        </w:numPr>
        <w:rPr>
          <w:i/>
          <w:iCs/>
        </w:rPr>
      </w:pPr>
      <w:r w:rsidRPr="008B738B">
        <w:rPr>
          <w:i/>
          <w:iCs/>
        </w:rPr>
        <w:t>Cleaning surfaces at home</w:t>
      </w:r>
    </w:p>
    <w:p w14:paraId="1BAF04DB" w14:textId="77777777" w:rsidR="005E1B62" w:rsidRPr="008B738B" w:rsidRDefault="005E1B62" w:rsidP="005E1B62">
      <w:pPr>
        <w:pStyle w:val="ListParagraph"/>
        <w:numPr>
          <w:ilvl w:val="2"/>
          <w:numId w:val="1"/>
        </w:numPr>
        <w:rPr>
          <w:i/>
          <w:iCs/>
        </w:rPr>
      </w:pPr>
      <w:r w:rsidRPr="008B738B">
        <w:rPr>
          <w:i/>
          <w:iCs/>
        </w:rPr>
        <w:t>No home visits / group gatherings</w:t>
      </w:r>
    </w:p>
    <w:p w14:paraId="245A15A9" w14:textId="77777777" w:rsidR="005E1B62" w:rsidRPr="008B738B" w:rsidRDefault="005E1B62" w:rsidP="005E1B62">
      <w:pPr>
        <w:pStyle w:val="ListParagraph"/>
        <w:numPr>
          <w:ilvl w:val="2"/>
          <w:numId w:val="1"/>
        </w:numPr>
        <w:rPr>
          <w:i/>
          <w:iCs/>
        </w:rPr>
      </w:pPr>
      <w:r w:rsidRPr="008B738B">
        <w:rPr>
          <w:i/>
          <w:iCs/>
        </w:rPr>
        <w:t xml:space="preserve">Warn on risks of reusing masks if </w:t>
      </w:r>
      <w:proofErr w:type="spellStart"/>
      <w:r w:rsidRPr="008B738B">
        <w:rPr>
          <w:i/>
          <w:iCs/>
        </w:rPr>
        <w:t>pt</w:t>
      </w:r>
      <w:proofErr w:type="spellEnd"/>
      <w:r w:rsidRPr="008B738B">
        <w:rPr>
          <w:i/>
          <w:iCs/>
        </w:rPr>
        <w:t xml:space="preserve"> lists this as an intervention</w:t>
      </w:r>
    </w:p>
    <w:p w14:paraId="2EFDAE8A" w14:textId="77777777" w:rsidR="005E1B62" w:rsidRPr="008B738B" w:rsidRDefault="005E1B62" w:rsidP="005E1B62">
      <w:pPr>
        <w:pStyle w:val="ListParagraph"/>
        <w:numPr>
          <w:ilvl w:val="2"/>
          <w:numId w:val="1"/>
        </w:numPr>
        <w:rPr>
          <w:i/>
          <w:iCs/>
        </w:rPr>
      </w:pPr>
      <w:r w:rsidRPr="008B738B">
        <w:rPr>
          <w:i/>
          <w:iCs/>
        </w:rPr>
        <w:t>Home cleaning person?</w:t>
      </w:r>
    </w:p>
    <w:p w14:paraId="551DBC2C" w14:textId="77777777" w:rsidR="005E1B62" w:rsidRPr="008B738B" w:rsidRDefault="005E1B62" w:rsidP="005E1B62">
      <w:pPr>
        <w:pStyle w:val="ListParagraph"/>
        <w:numPr>
          <w:ilvl w:val="2"/>
          <w:numId w:val="1"/>
        </w:numPr>
        <w:rPr>
          <w:i/>
          <w:iCs/>
        </w:rPr>
      </w:pPr>
      <w:r w:rsidRPr="008B738B">
        <w:rPr>
          <w:i/>
          <w:iCs/>
        </w:rPr>
        <w:t>Hair appointments – cancel if haven’t already</w:t>
      </w:r>
    </w:p>
    <w:p w14:paraId="70C8CE3B" w14:textId="77777777" w:rsidR="005E1B62" w:rsidRDefault="005E1B62" w:rsidP="005E1B62">
      <w:pPr>
        <w:pStyle w:val="ListParagraph"/>
        <w:numPr>
          <w:ilvl w:val="1"/>
          <w:numId w:val="1"/>
        </w:numPr>
      </w:pPr>
      <w:r>
        <w:t>What are you doing for groceries</w:t>
      </w:r>
      <w:r w:rsidR="00E11CED">
        <w:t xml:space="preserve"> and medications/prescriptions</w:t>
      </w:r>
      <w:r>
        <w:t xml:space="preserve">? </w:t>
      </w:r>
    </w:p>
    <w:p w14:paraId="629C9D00" w14:textId="77777777" w:rsidR="005E1B62" w:rsidRPr="008B738B" w:rsidRDefault="005E1B62" w:rsidP="005E1B62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Have </w:t>
      </w:r>
      <w:r w:rsidR="008B738B">
        <w:t xml:space="preserve">you </w:t>
      </w:r>
      <w:r>
        <w:t>heard of online</w:t>
      </w:r>
      <w:r w:rsidR="008B738B">
        <w:t xml:space="preserve"> shopping</w:t>
      </w:r>
      <w:r>
        <w:t xml:space="preserve">? </w:t>
      </w:r>
      <w:r w:rsidRPr="008B738B">
        <w:rPr>
          <w:i/>
          <w:iCs/>
        </w:rPr>
        <w:t>(in Terrace 1-2 weeks delay)</w:t>
      </w:r>
    </w:p>
    <w:p w14:paraId="2D3FF4AC" w14:textId="77777777" w:rsidR="005E1B62" w:rsidRDefault="005E1B62" w:rsidP="005E1B62">
      <w:pPr>
        <w:pStyle w:val="ListParagraph"/>
        <w:numPr>
          <w:ilvl w:val="2"/>
          <w:numId w:val="1"/>
        </w:numPr>
      </w:pPr>
      <w:r>
        <w:t xml:space="preserve">Can anyone pick these up for you? </w:t>
      </w:r>
    </w:p>
    <w:p w14:paraId="099A4500" w14:textId="77777777" w:rsidR="005E1B62" w:rsidRPr="008B738B" w:rsidRDefault="005E1B62" w:rsidP="005E1B62">
      <w:pPr>
        <w:pStyle w:val="ListParagraph"/>
        <w:numPr>
          <w:ilvl w:val="2"/>
          <w:numId w:val="1"/>
        </w:numPr>
        <w:rPr>
          <w:i/>
          <w:iCs/>
        </w:rPr>
      </w:pPr>
      <w:r w:rsidRPr="008B738B">
        <w:rPr>
          <w:i/>
          <w:iCs/>
        </w:rPr>
        <w:t>Advised 1 trip per week.</w:t>
      </w:r>
    </w:p>
    <w:p w14:paraId="7E55D4A8" w14:textId="77777777" w:rsidR="005E1B62" w:rsidRDefault="005E1B62" w:rsidP="005E1B62">
      <w:pPr>
        <w:pStyle w:val="ListParagraph"/>
        <w:numPr>
          <w:ilvl w:val="1"/>
          <w:numId w:val="1"/>
        </w:numPr>
      </w:pPr>
      <w:r>
        <w:t xml:space="preserve">Who do you have that could run errands for you if you needed to stay at home? </w:t>
      </w:r>
      <w:r w:rsidR="008B738B">
        <w:t xml:space="preserve">Do you have any </w:t>
      </w:r>
      <w:r>
        <w:t>Family / friends / neighbours</w:t>
      </w:r>
      <w:r w:rsidR="008B738B">
        <w:t xml:space="preserve"> that could deliver things for you?</w:t>
      </w:r>
    </w:p>
    <w:p w14:paraId="3DCC320F" w14:textId="77777777" w:rsidR="005E1B62" w:rsidRDefault="005E1B62" w:rsidP="005E1B62">
      <w:pPr>
        <w:pStyle w:val="ListParagraph"/>
        <w:numPr>
          <w:ilvl w:val="1"/>
          <w:numId w:val="1"/>
        </w:numPr>
      </w:pPr>
      <w:r>
        <w:t xml:space="preserve">Are you working? What is happening at work? Do you need to work? </w:t>
      </w:r>
    </w:p>
    <w:p w14:paraId="5DA93B32" w14:textId="77777777" w:rsidR="005E1B62" w:rsidRPr="008B738B" w:rsidRDefault="005E1B62" w:rsidP="005E1B62">
      <w:pPr>
        <w:pStyle w:val="ListParagraph"/>
        <w:numPr>
          <w:ilvl w:val="1"/>
          <w:numId w:val="1"/>
        </w:numPr>
        <w:rPr>
          <w:i/>
          <w:iCs/>
        </w:rPr>
      </w:pPr>
      <w:r w:rsidRPr="008B738B">
        <w:rPr>
          <w:i/>
          <w:iCs/>
        </w:rPr>
        <w:t>Broach some concern if chart review showed risk factors of age, comorbidities, EtOH/smoking</w:t>
      </w:r>
    </w:p>
    <w:p w14:paraId="4050CD86" w14:textId="77777777" w:rsidR="001F0CB4" w:rsidRDefault="001F0CB4" w:rsidP="001F0CB4">
      <w:pPr>
        <w:pStyle w:val="ListParagraph"/>
        <w:numPr>
          <w:ilvl w:val="0"/>
          <w:numId w:val="1"/>
        </w:numPr>
      </w:pPr>
      <w:r>
        <w:t>MEDICAL REQUIREMENTS</w:t>
      </w:r>
    </w:p>
    <w:p w14:paraId="76E957C8" w14:textId="77777777" w:rsidR="001F0CB4" w:rsidRDefault="001F0CB4" w:rsidP="001F0CB4">
      <w:pPr>
        <w:pStyle w:val="ListParagraph"/>
        <w:numPr>
          <w:ilvl w:val="1"/>
          <w:numId w:val="1"/>
        </w:numPr>
      </w:pPr>
      <w:r>
        <w:t>One thing I’d like you to know if that even though the clinic building is closed to patients, the doctors are still working and able to schedule telephone</w:t>
      </w:r>
      <w:r w:rsidR="00171C01">
        <w:t xml:space="preserve"> or videoconference</w:t>
      </w:r>
      <w:r>
        <w:t xml:space="preserve"> appointments with you, and if something needs to be examined in person, </w:t>
      </w:r>
      <w:r w:rsidR="00171C01">
        <w:t>they will make every attempt to make this happen</w:t>
      </w:r>
      <w:r>
        <w:t xml:space="preserve"> </w:t>
      </w:r>
    </w:p>
    <w:p w14:paraId="70D98625" w14:textId="77777777" w:rsidR="001F0CB4" w:rsidRDefault="001F0CB4" w:rsidP="001F0CB4">
      <w:pPr>
        <w:pStyle w:val="ListParagraph"/>
        <w:numPr>
          <w:ilvl w:val="1"/>
          <w:numId w:val="1"/>
        </w:numPr>
      </w:pPr>
      <w:r>
        <w:t xml:space="preserve">Is there </w:t>
      </w:r>
      <w:r w:rsidR="00171C01">
        <w:t>anything that you require from your doctor right now</w:t>
      </w:r>
      <w:r>
        <w:t xml:space="preserve">, for example medication refill or an appointment to discuss a medical concern?  </w:t>
      </w:r>
    </w:p>
    <w:p w14:paraId="63FC2842" w14:textId="77777777" w:rsidR="001F0CB4" w:rsidRDefault="001F0CB4" w:rsidP="001F0CB4">
      <w:pPr>
        <w:pStyle w:val="ListParagraph"/>
        <w:numPr>
          <w:ilvl w:val="0"/>
          <w:numId w:val="1"/>
        </w:numPr>
      </w:pPr>
      <w:r>
        <w:t>RESOURCES</w:t>
      </w:r>
    </w:p>
    <w:p w14:paraId="5BA15EB1" w14:textId="77777777" w:rsidR="001F0CB4" w:rsidRDefault="001F0CB4" w:rsidP="001F0CB4">
      <w:pPr>
        <w:pStyle w:val="ListParagraph"/>
        <w:numPr>
          <w:ilvl w:val="1"/>
          <w:numId w:val="1"/>
        </w:numPr>
      </w:pPr>
      <w:r>
        <w:t xml:space="preserve">There is a lot of information coming from many different sources these days on COVID-19. I’d like to offer you two good resources that can help you with medical and non-medical questions you may have. Do you have something to record these numbers? </w:t>
      </w:r>
    </w:p>
    <w:p w14:paraId="58BA89A9" w14:textId="77777777" w:rsidR="001F0CB4" w:rsidRDefault="001F0CB4" w:rsidP="001F0CB4">
      <w:pPr>
        <w:pStyle w:val="ListParagraph"/>
        <w:numPr>
          <w:ilvl w:val="1"/>
          <w:numId w:val="1"/>
        </w:numPr>
      </w:pPr>
      <w:r>
        <w:t>NH COVID-19 telephone line = 1-888-COVID19 / 1-888-</w:t>
      </w:r>
      <w:r w:rsidR="008B738B">
        <w:t>268-4319</w:t>
      </w:r>
      <w:r>
        <w:t xml:space="preserve"> </w:t>
      </w:r>
    </w:p>
    <w:p w14:paraId="073FFEAD" w14:textId="77777777" w:rsidR="001F0CB4" w:rsidRDefault="001F0CB4" w:rsidP="001F0CB4">
      <w:pPr>
        <w:pStyle w:val="ListParagraph"/>
        <w:numPr>
          <w:ilvl w:val="1"/>
          <w:numId w:val="1"/>
        </w:numPr>
      </w:pPr>
      <w:r>
        <w:lastRenderedPageBreak/>
        <w:t>Healthlinkbc.ca</w:t>
      </w:r>
    </w:p>
    <w:p w14:paraId="3D19E400" w14:textId="77777777" w:rsidR="001F0CB4" w:rsidRDefault="001F0CB4" w:rsidP="001F0CB4">
      <w:pPr>
        <w:pStyle w:val="ListParagraph"/>
        <w:numPr>
          <w:ilvl w:val="0"/>
          <w:numId w:val="1"/>
        </w:numPr>
      </w:pPr>
      <w:r>
        <w:t>OTHER QUESTIONS</w:t>
      </w:r>
    </w:p>
    <w:p w14:paraId="254CB3D6" w14:textId="77777777" w:rsidR="001F0CB4" w:rsidRDefault="001F0CB4" w:rsidP="001F0CB4">
      <w:pPr>
        <w:pStyle w:val="ListParagraph"/>
        <w:numPr>
          <w:ilvl w:val="1"/>
          <w:numId w:val="1"/>
        </w:numPr>
      </w:pPr>
      <w:r>
        <w:t xml:space="preserve">I have one more area I’d like to discuss with you today, but before we get to that I’m wondering what other questions you have for me or Dr. </w:t>
      </w:r>
      <w:r w:rsidR="00E11CED">
        <w:t>(insert)</w:t>
      </w:r>
      <w:r>
        <w:t xml:space="preserve"> today?</w:t>
      </w:r>
    </w:p>
    <w:p w14:paraId="0A9BD86F" w14:textId="77777777" w:rsidR="005E1B62" w:rsidRPr="008B738B" w:rsidRDefault="005E1B62" w:rsidP="005E1B62">
      <w:pPr>
        <w:pStyle w:val="ListParagraph"/>
        <w:numPr>
          <w:ilvl w:val="2"/>
          <w:numId w:val="1"/>
        </w:numPr>
        <w:rPr>
          <w:u w:val="single"/>
        </w:rPr>
      </w:pPr>
      <w:r w:rsidRPr="008B738B">
        <w:rPr>
          <w:u w:val="single"/>
        </w:rPr>
        <w:t>Common questions:</w:t>
      </w:r>
    </w:p>
    <w:p w14:paraId="17CADCF0" w14:textId="77777777" w:rsidR="005E1B62" w:rsidRPr="008B738B" w:rsidRDefault="005E1B62" w:rsidP="005E1B62">
      <w:pPr>
        <w:pStyle w:val="ListParagraph"/>
        <w:numPr>
          <w:ilvl w:val="3"/>
          <w:numId w:val="1"/>
        </w:numPr>
        <w:rPr>
          <w:u w:val="single"/>
        </w:rPr>
      </w:pPr>
      <w:r w:rsidRPr="008B738B">
        <w:rPr>
          <w:u w:val="single"/>
        </w:rPr>
        <w:t xml:space="preserve">Who do I call if I get symptoms? </w:t>
      </w:r>
    </w:p>
    <w:p w14:paraId="5C8AA905" w14:textId="77777777" w:rsidR="00755878" w:rsidRDefault="00755878" w:rsidP="00755878">
      <w:pPr>
        <w:pStyle w:val="ListParagraph"/>
        <w:numPr>
          <w:ilvl w:val="4"/>
          <w:numId w:val="1"/>
        </w:numPr>
      </w:pPr>
      <w:r>
        <w:t xml:space="preserve">If you have a fever, cough, sneeze, or sore throat </w:t>
      </w:r>
      <w:r>
        <w:sym w:font="Wingdings" w:char="F0E0"/>
      </w:r>
      <w:r>
        <w:t xml:space="preserve"> SELF-ISOLATE FOR 10 DAYS</w:t>
      </w:r>
    </w:p>
    <w:p w14:paraId="4E8309BF" w14:textId="77777777" w:rsidR="00D87C1C" w:rsidRDefault="00D87C1C" w:rsidP="00755878">
      <w:pPr>
        <w:pStyle w:val="ListParagraph"/>
        <w:numPr>
          <w:ilvl w:val="4"/>
          <w:numId w:val="1"/>
        </w:numPr>
      </w:pPr>
      <w:r>
        <w:t>To determine if you need care:</w:t>
      </w:r>
    </w:p>
    <w:p w14:paraId="1419B191" w14:textId="77777777" w:rsidR="00D87C1C" w:rsidRDefault="00D87C1C" w:rsidP="00D87C1C">
      <w:pPr>
        <w:pStyle w:val="ListParagraph"/>
        <w:numPr>
          <w:ilvl w:val="5"/>
          <w:numId w:val="1"/>
        </w:numPr>
      </w:pPr>
      <w:r>
        <w:t>Call your family doctor</w:t>
      </w:r>
    </w:p>
    <w:p w14:paraId="38BDBE99" w14:textId="77777777" w:rsidR="00D87C1C" w:rsidRDefault="00D87C1C" w:rsidP="00D87C1C">
      <w:pPr>
        <w:pStyle w:val="ListParagraph"/>
        <w:numPr>
          <w:ilvl w:val="5"/>
          <w:numId w:val="1"/>
        </w:numPr>
      </w:pPr>
      <w:r>
        <w:t>Call 811 (</w:t>
      </w:r>
      <w:proofErr w:type="spellStart"/>
      <w:r>
        <w:t>Healthlink</w:t>
      </w:r>
      <w:proofErr w:type="spellEnd"/>
      <w:r>
        <w:t xml:space="preserve"> BC) if cannot reach your GP</w:t>
      </w:r>
    </w:p>
    <w:p w14:paraId="6245D2E4" w14:textId="77777777" w:rsidR="00D87C1C" w:rsidRDefault="00D87C1C" w:rsidP="00D87C1C">
      <w:pPr>
        <w:pStyle w:val="ListParagraph"/>
        <w:numPr>
          <w:ilvl w:val="4"/>
          <w:numId w:val="1"/>
        </w:numPr>
      </w:pPr>
      <w:r>
        <w:t>Do NOT go to ER or in-person to clinic. CALL AHEAD if you think you need to go to the hospital.</w:t>
      </w:r>
    </w:p>
    <w:p w14:paraId="2BB85078" w14:textId="77777777" w:rsidR="005E1B62" w:rsidRPr="008B738B" w:rsidRDefault="005E1B62" w:rsidP="005E1B62">
      <w:pPr>
        <w:pStyle w:val="ListParagraph"/>
        <w:numPr>
          <w:ilvl w:val="3"/>
          <w:numId w:val="1"/>
        </w:numPr>
        <w:rPr>
          <w:u w:val="single"/>
        </w:rPr>
      </w:pPr>
      <w:r w:rsidRPr="008B738B">
        <w:rPr>
          <w:u w:val="single"/>
        </w:rPr>
        <w:t>How many people have it in town / in the hospital?</w:t>
      </w:r>
    </w:p>
    <w:p w14:paraId="58F3C4B0" w14:textId="77777777" w:rsidR="00755878" w:rsidRDefault="00755878" w:rsidP="00755878">
      <w:pPr>
        <w:pStyle w:val="ListParagraph"/>
        <w:numPr>
          <w:ilvl w:val="4"/>
          <w:numId w:val="1"/>
        </w:numPr>
      </w:pPr>
      <w:r>
        <w:t>Educate on how the province CANNOT test everybody due to limited testing supplies</w:t>
      </w:r>
    </w:p>
    <w:p w14:paraId="1ACD7D84" w14:textId="77777777" w:rsidR="00755878" w:rsidRDefault="00755878" w:rsidP="00755878">
      <w:pPr>
        <w:pStyle w:val="ListParagraph"/>
        <w:numPr>
          <w:ilvl w:val="4"/>
          <w:numId w:val="1"/>
        </w:numPr>
      </w:pPr>
      <w:r>
        <w:t>Only testing patients who will likely require hospitalization, healthcare workers, residents of LTC facilities, part of an outbreak investigation</w:t>
      </w:r>
    </w:p>
    <w:p w14:paraId="5854E1CE" w14:textId="77777777" w:rsidR="00755878" w:rsidRDefault="00755878" w:rsidP="00755878">
      <w:pPr>
        <w:pStyle w:val="ListParagraph"/>
        <w:numPr>
          <w:ilvl w:val="4"/>
          <w:numId w:val="1"/>
        </w:numPr>
      </w:pPr>
      <w:r>
        <w:t>Not testing people without or with only mild symptoms, or returning travellers</w:t>
      </w:r>
    </w:p>
    <w:p w14:paraId="4B678629" w14:textId="77777777" w:rsidR="008B738B" w:rsidRDefault="008B738B" w:rsidP="00755878">
      <w:pPr>
        <w:pStyle w:val="ListParagraph"/>
        <w:numPr>
          <w:ilvl w:val="4"/>
          <w:numId w:val="1"/>
        </w:numPr>
      </w:pPr>
      <w:r>
        <w:t>NH policy to not disclose location of confirmed cases</w:t>
      </w:r>
    </w:p>
    <w:p w14:paraId="5D92A311" w14:textId="77777777" w:rsidR="005E1B62" w:rsidRPr="008B738B" w:rsidRDefault="005E1B62" w:rsidP="005E1B62">
      <w:pPr>
        <w:pStyle w:val="ListParagraph"/>
        <w:numPr>
          <w:ilvl w:val="3"/>
          <w:numId w:val="1"/>
        </w:numPr>
        <w:rPr>
          <w:u w:val="single"/>
        </w:rPr>
      </w:pPr>
      <w:r w:rsidRPr="008B738B">
        <w:rPr>
          <w:u w:val="single"/>
        </w:rPr>
        <w:t xml:space="preserve">How long will this social distancing last? </w:t>
      </w:r>
    </w:p>
    <w:p w14:paraId="5D86AAA6" w14:textId="77777777" w:rsidR="008B738B" w:rsidRDefault="008B738B" w:rsidP="008B738B">
      <w:pPr>
        <w:pStyle w:val="ListParagraph"/>
        <w:numPr>
          <w:ilvl w:val="4"/>
          <w:numId w:val="1"/>
        </w:numPr>
      </w:pPr>
      <w:r>
        <w:t xml:space="preserve">We do not know yet, but we know it is not expected to be seasonal like the typical flu season. </w:t>
      </w:r>
    </w:p>
    <w:p w14:paraId="124D9C97" w14:textId="77777777" w:rsidR="008B738B" w:rsidRDefault="008B738B" w:rsidP="008B738B">
      <w:pPr>
        <w:pStyle w:val="ListParagraph"/>
        <w:numPr>
          <w:ilvl w:val="4"/>
          <w:numId w:val="1"/>
        </w:numPr>
      </w:pPr>
      <w:r>
        <w:t xml:space="preserve">Emphasize social distancing and validate how hard this is for most people. </w:t>
      </w:r>
    </w:p>
    <w:p w14:paraId="467D111D" w14:textId="77777777" w:rsidR="00583A82" w:rsidRDefault="00583A82" w:rsidP="00583A82">
      <w:pPr>
        <w:pStyle w:val="ListParagraph"/>
        <w:numPr>
          <w:ilvl w:val="3"/>
          <w:numId w:val="1"/>
        </w:numPr>
      </w:pPr>
      <w:r w:rsidRPr="00583A82">
        <w:rPr>
          <w:u w:val="single"/>
        </w:rPr>
        <w:t>What’s the difference between social distancing and self</w:t>
      </w:r>
      <w:r>
        <w:rPr>
          <w:u w:val="single"/>
        </w:rPr>
        <w:t>-</w:t>
      </w:r>
      <w:r w:rsidR="00171C01" w:rsidRPr="00583A82">
        <w:rPr>
          <w:u w:val="single"/>
        </w:rPr>
        <w:t>isolating</w:t>
      </w:r>
      <w:r w:rsidR="00171C01">
        <w:rPr>
          <w:u w:val="single"/>
        </w:rPr>
        <w:t>?</w:t>
      </w:r>
    </w:p>
    <w:p w14:paraId="47067195" w14:textId="77777777" w:rsidR="00583A82" w:rsidRDefault="00583A82" w:rsidP="00583A82">
      <w:pPr>
        <w:pStyle w:val="ListParagraph"/>
        <w:numPr>
          <w:ilvl w:val="4"/>
          <w:numId w:val="1"/>
        </w:numPr>
        <w:ind w:left="2160"/>
      </w:pPr>
      <w:r>
        <w:t>Social distancing is a term used to describe keeping at least 2 meters between yourself and others</w:t>
      </w:r>
      <w:r w:rsidR="003052A7">
        <w:t xml:space="preserve"> who don’t live with you and practicing appropriate hygiene with proper hand washing</w:t>
      </w:r>
      <w:r>
        <w:t>. This allows for peop</w:t>
      </w:r>
      <w:r w:rsidR="00E03202">
        <w:t>le to go outside. If however, you are self</w:t>
      </w:r>
      <w:r w:rsidR="003052A7">
        <w:t>-</w:t>
      </w:r>
      <w:r w:rsidR="00E03202">
        <w:t xml:space="preserve"> isolating</w:t>
      </w:r>
      <w:r w:rsidR="003052A7">
        <w:t xml:space="preserve"> (no symptoms, but possible exposure history or mild symptoms not requiring hospitalization), there is a restriction to stay at home.  </w:t>
      </w:r>
      <w:r w:rsidR="00A937A5">
        <w:t xml:space="preserve"> </w:t>
      </w:r>
      <w:r>
        <w:t xml:space="preserve">  </w:t>
      </w:r>
    </w:p>
    <w:p w14:paraId="5D40381F" w14:textId="77777777" w:rsidR="00755878" w:rsidRDefault="00755878" w:rsidP="00755878">
      <w:pPr>
        <w:pStyle w:val="ListParagraph"/>
        <w:numPr>
          <w:ilvl w:val="0"/>
          <w:numId w:val="1"/>
        </w:numPr>
      </w:pPr>
      <w:r>
        <w:t>SUMMARIZE</w:t>
      </w:r>
    </w:p>
    <w:p w14:paraId="03B5D2AF" w14:textId="00A5AA44" w:rsidR="00755878" w:rsidRDefault="00755878" w:rsidP="00755878">
      <w:pPr>
        <w:pStyle w:val="ListParagraph"/>
        <w:numPr>
          <w:ilvl w:val="1"/>
          <w:numId w:val="1"/>
        </w:numPr>
      </w:pPr>
      <w:r>
        <w:t>We’</w:t>
      </w:r>
      <w:r w:rsidR="00DF2F53">
        <w:t>ve</w:t>
      </w:r>
      <w:bookmarkStart w:id="0" w:name="_GoBack"/>
      <w:bookmarkEnd w:id="0"/>
      <w:r>
        <w:t xml:space="preserve"> covered a lot of ground today, and I’d like to know what your big take-aways are from today</w:t>
      </w:r>
    </w:p>
    <w:p w14:paraId="716039BF" w14:textId="77777777" w:rsidR="00755878" w:rsidRDefault="00755878" w:rsidP="00755878">
      <w:pPr>
        <w:pStyle w:val="ListParagraph"/>
        <w:numPr>
          <w:ilvl w:val="1"/>
          <w:numId w:val="1"/>
        </w:numPr>
      </w:pPr>
      <w:r>
        <w:t>The things I want you to know are:</w:t>
      </w:r>
    </w:p>
    <w:p w14:paraId="13943ABE" w14:textId="77777777" w:rsidR="00755878" w:rsidRDefault="00755878" w:rsidP="00755878">
      <w:pPr>
        <w:pStyle w:val="ListParagraph"/>
        <w:numPr>
          <w:ilvl w:val="2"/>
          <w:numId w:val="1"/>
        </w:numPr>
      </w:pPr>
      <w:r>
        <w:t>The clinic building is closed but the doctors are still available to you by telephone</w:t>
      </w:r>
    </w:p>
    <w:p w14:paraId="389E434C" w14:textId="77777777" w:rsidR="00755878" w:rsidRDefault="00755878" w:rsidP="00755878">
      <w:pPr>
        <w:pStyle w:val="ListParagraph"/>
        <w:numPr>
          <w:ilvl w:val="2"/>
          <w:numId w:val="1"/>
        </w:numPr>
      </w:pPr>
      <w:r>
        <w:t>There are lots of great resources out there, including the Northern Health COVID-19 telephone number and healthlinkbc.ca website I gave you and that you have written down.</w:t>
      </w:r>
    </w:p>
    <w:p w14:paraId="2A887DE6" w14:textId="77777777" w:rsidR="00755878" w:rsidRDefault="00755878" w:rsidP="00755878">
      <w:pPr>
        <w:pStyle w:val="ListParagraph"/>
        <w:numPr>
          <w:ilvl w:val="2"/>
          <w:numId w:val="1"/>
        </w:numPr>
      </w:pPr>
      <w:r>
        <w:t xml:space="preserve">I will be sharing the information we talked about today with Dr. </w:t>
      </w:r>
      <w:r w:rsidR="00171C01">
        <w:t>X</w:t>
      </w:r>
    </w:p>
    <w:p w14:paraId="51529860" w14:textId="77777777" w:rsidR="00583A82" w:rsidRDefault="00755878" w:rsidP="00755878">
      <w:pPr>
        <w:pStyle w:val="ListParagraph"/>
        <w:numPr>
          <w:ilvl w:val="2"/>
          <w:numId w:val="1"/>
        </w:numPr>
      </w:pPr>
      <w:r>
        <w:lastRenderedPageBreak/>
        <w:t xml:space="preserve">Social distancing is tough and especially hard because we don’t know how long it will last for, but it is important and you are doing the right thing by </w:t>
      </w:r>
      <w:proofErr w:type="gramStart"/>
      <w:r w:rsidR="00583A82">
        <w:t>( re</w:t>
      </w:r>
      <w:proofErr w:type="gramEnd"/>
      <w:r w:rsidR="00583A82">
        <w:t>-iterate social distancing measures)</w:t>
      </w:r>
    </w:p>
    <w:p w14:paraId="68AC8113" w14:textId="77777777" w:rsidR="00CD1E7F" w:rsidRDefault="00755878" w:rsidP="00755878">
      <w:pPr>
        <w:pStyle w:val="ListParagraph"/>
        <w:numPr>
          <w:ilvl w:val="2"/>
          <w:numId w:val="1"/>
        </w:numPr>
      </w:pPr>
      <w:r>
        <w:t xml:space="preserve">If you feel </w:t>
      </w:r>
      <w:r w:rsidR="00E11CED">
        <w:t>physically  unwell with any COVID 19 symptoms</w:t>
      </w:r>
      <w:r w:rsidR="00CD1E7F">
        <w:t>:</w:t>
      </w:r>
    </w:p>
    <w:p w14:paraId="3CE0ACD0" w14:textId="77777777" w:rsidR="00CD1E7F" w:rsidRDefault="00CD1E7F" w:rsidP="00CD1E7F">
      <w:pPr>
        <w:pStyle w:val="ListParagraph"/>
        <w:numPr>
          <w:ilvl w:val="3"/>
          <w:numId w:val="1"/>
        </w:numPr>
      </w:pPr>
      <w:r>
        <w:t>SELF-ISOLATE for 10 days</w:t>
      </w:r>
      <w:r w:rsidR="00A937A5">
        <w:t xml:space="preserve"> from symptom onset and if still symptomatic continue to self- isolate until symptoms have resolved beyond a cough (which can remain for weeks afterwards)</w:t>
      </w:r>
      <w:r>
        <w:t xml:space="preserve">. </w:t>
      </w:r>
    </w:p>
    <w:p w14:paraId="12528B85" w14:textId="77777777" w:rsidR="00CD1E7F" w:rsidRDefault="00CD1E7F" w:rsidP="00CD1E7F">
      <w:pPr>
        <w:pStyle w:val="ListParagraph"/>
        <w:numPr>
          <w:ilvl w:val="3"/>
          <w:numId w:val="1"/>
        </w:numPr>
      </w:pPr>
      <w:r>
        <w:t xml:space="preserve">Call your family physician </w:t>
      </w:r>
      <w:r w:rsidRPr="00A937A5">
        <w:rPr>
          <w:u w:val="single"/>
        </w:rPr>
        <w:t>OR</w:t>
      </w:r>
      <w:r>
        <w:t xml:space="preserve"> 811 </w:t>
      </w:r>
      <w:r w:rsidRPr="00A937A5">
        <w:rPr>
          <w:u w:val="single"/>
        </w:rPr>
        <w:t>OR</w:t>
      </w:r>
      <w:r>
        <w:t xml:space="preserve"> NH COVID-19 line</w:t>
      </w:r>
    </w:p>
    <w:p w14:paraId="03BF2CA3" w14:textId="77777777" w:rsidR="00CD1E7F" w:rsidRDefault="00CD1E7F" w:rsidP="00CD1E7F">
      <w:pPr>
        <w:pStyle w:val="ListParagraph"/>
        <w:numPr>
          <w:ilvl w:val="3"/>
          <w:numId w:val="1"/>
        </w:numPr>
      </w:pPr>
      <w:r>
        <w:t>If you think</w:t>
      </w:r>
      <w:r w:rsidR="00A937A5">
        <w:t xml:space="preserve"> you need to go to the hospital for COVID symptoms, </w:t>
      </w:r>
      <w:r>
        <w:t xml:space="preserve"> CALL AHEAD</w:t>
      </w:r>
    </w:p>
    <w:p w14:paraId="582008FC" w14:textId="77777777" w:rsidR="00583A82" w:rsidRDefault="00583A82" w:rsidP="00583A82">
      <w:pPr>
        <w:pStyle w:val="ListParagraph"/>
        <w:numPr>
          <w:ilvl w:val="2"/>
          <w:numId w:val="1"/>
        </w:numPr>
      </w:pPr>
      <w:r>
        <w:t>If you are feeling mentally unwell</w:t>
      </w:r>
    </w:p>
    <w:p w14:paraId="600585FC" w14:textId="77777777" w:rsidR="00583A82" w:rsidRDefault="00583A82" w:rsidP="00583A82">
      <w:pPr>
        <w:pStyle w:val="ListParagraph"/>
        <w:numPr>
          <w:ilvl w:val="3"/>
          <w:numId w:val="1"/>
        </w:numPr>
      </w:pPr>
      <w:r>
        <w:t>Call your family physician or 811</w:t>
      </w:r>
    </w:p>
    <w:p w14:paraId="28D3222C" w14:textId="77777777" w:rsidR="0014550D" w:rsidRDefault="0014550D" w:rsidP="0014550D"/>
    <w:p w14:paraId="46D2BA71" w14:textId="77777777" w:rsidR="0014550D" w:rsidRDefault="0014550D" w:rsidP="0014550D"/>
    <w:p w14:paraId="5C82738C" w14:textId="1D474D55" w:rsidR="0014550D" w:rsidRPr="0014550D" w:rsidRDefault="0014550D" w:rsidP="00145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 xml:space="preserve">Thanks to </w:t>
      </w:r>
      <w:proofErr w:type="spellStart"/>
      <w:r w:rsidRPr="0014550D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Cirisse</w:t>
      </w:r>
      <w:proofErr w:type="spellEnd"/>
      <w:r w:rsidRPr="0014550D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 xml:space="preserve"> Stephens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 xml:space="preserve"> MSI4, Drs Linton and Blouw for document</w:t>
      </w:r>
    </w:p>
    <w:p w14:paraId="420FF1D4" w14:textId="7DDCBCEF" w:rsidR="0014550D" w:rsidRDefault="0014550D" w:rsidP="0014550D"/>
    <w:p w14:paraId="4EF1F79A" w14:textId="77777777" w:rsidR="00583A82" w:rsidRDefault="00583A82" w:rsidP="00171C01">
      <w:pPr>
        <w:pStyle w:val="ListParagraph"/>
        <w:ind w:left="2880"/>
      </w:pPr>
    </w:p>
    <w:sectPr w:rsidR="00583A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4B0F"/>
    <w:multiLevelType w:val="hybridMultilevel"/>
    <w:tmpl w:val="5B403E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B4"/>
    <w:rsid w:val="000F18F8"/>
    <w:rsid w:val="0014550D"/>
    <w:rsid w:val="00171C01"/>
    <w:rsid w:val="001F0CB4"/>
    <w:rsid w:val="003052A7"/>
    <w:rsid w:val="00383718"/>
    <w:rsid w:val="00467A83"/>
    <w:rsid w:val="00583A82"/>
    <w:rsid w:val="005E1B62"/>
    <w:rsid w:val="006764FB"/>
    <w:rsid w:val="007467BA"/>
    <w:rsid w:val="00755878"/>
    <w:rsid w:val="008738C9"/>
    <w:rsid w:val="008B738B"/>
    <w:rsid w:val="008D1E45"/>
    <w:rsid w:val="008E2D99"/>
    <w:rsid w:val="00911DF2"/>
    <w:rsid w:val="00A8718A"/>
    <w:rsid w:val="00A937A5"/>
    <w:rsid w:val="00AC1E62"/>
    <w:rsid w:val="00CD1E7F"/>
    <w:rsid w:val="00CF489C"/>
    <w:rsid w:val="00D87C1C"/>
    <w:rsid w:val="00DF2F53"/>
    <w:rsid w:val="00E03202"/>
    <w:rsid w:val="00E11CED"/>
    <w:rsid w:val="00F2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0927B"/>
  <w15:docId w15:val="{988D98DE-F2AB-4E37-84F1-DD9FE098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1E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Cirisse Stephen</dc:creator>
  <cp:keywords/>
  <dc:description/>
  <cp:lastModifiedBy>Sherri Wright</cp:lastModifiedBy>
  <cp:revision>2</cp:revision>
  <cp:lastPrinted>2020-03-27T17:50:00Z</cp:lastPrinted>
  <dcterms:created xsi:type="dcterms:W3CDTF">2020-03-30T20:32:00Z</dcterms:created>
  <dcterms:modified xsi:type="dcterms:W3CDTF">2020-03-30T20:32:00Z</dcterms:modified>
</cp:coreProperties>
</file>